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48" w:rsidRDefault="00F73E48" w:rsidP="007F6C42">
      <w:pPr>
        <w:jc w:val="right"/>
        <w:rPr>
          <w:b/>
        </w:rPr>
      </w:pPr>
    </w:p>
    <w:p w:rsidR="00901743" w:rsidRPr="00901743" w:rsidRDefault="00901743" w:rsidP="00901743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17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EE7B9C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</w:p>
    <w:p w:rsidR="004C5712" w:rsidRDefault="004C5712" w:rsidP="00BD7336">
      <w:pPr>
        <w:pStyle w:val="a5"/>
        <w:jc w:val="center"/>
        <w:rPr>
          <w:b/>
          <w:bCs/>
          <w:szCs w:val="28"/>
        </w:rPr>
      </w:pPr>
    </w:p>
    <w:p w:rsidR="00BD7336" w:rsidRPr="00D02FD5" w:rsidRDefault="00BD7336" w:rsidP="00BD7336">
      <w:pPr>
        <w:pStyle w:val="a5"/>
        <w:jc w:val="center"/>
        <w:rPr>
          <w:szCs w:val="28"/>
        </w:rPr>
      </w:pPr>
      <w:r w:rsidRPr="00D02FD5">
        <w:rPr>
          <w:b/>
          <w:bCs/>
          <w:szCs w:val="28"/>
        </w:rPr>
        <w:t xml:space="preserve">Уведомление о наложении штрафа </w:t>
      </w:r>
      <w:r w:rsidRPr="00D02FD5">
        <w:rPr>
          <w:b/>
          <w:szCs w:val="28"/>
        </w:rPr>
        <w:br/>
      </w:r>
      <w:r w:rsidRPr="00D02FD5">
        <w:rPr>
          <w:szCs w:val="28"/>
        </w:rPr>
        <w:t xml:space="preserve">за нарушение условий договора подряда в части </w:t>
      </w:r>
      <w:r w:rsidR="00804E98" w:rsidRPr="00D02FD5">
        <w:rPr>
          <w:szCs w:val="28"/>
        </w:rPr>
        <w:t xml:space="preserve">требований промышленной, пожарной, экологической безопасности, требований охраны труда и иных требований  </w:t>
      </w:r>
    </w:p>
    <w:p w:rsidR="00BD7336" w:rsidRPr="00D02FD5" w:rsidRDefault="00BD7336" w:rsidP="00BD7336">
      <w:pPr>
        <w:pStyle w:val="a5"/>
        <w:jc w:val="center"/>
        <w:rPr>
          <w:sz w:val="28"/>
          <w:szCs w:val="28"/>
        </w:rPr>
      </w:pPr>
    </w:p>
    <w:p w:rsidR="00BD7336" w:rsidRPr="00D02FD5" w:rsidRDefault="00BD7336" w:rsidP="00BD7336">
      <w:pPr>
        <w:pStyle w:val="a5"/>
        <w:jc w:val="center"/>
        <w:rPr>
          <w:sz w:val="20"/>
        </w:rPr>
      </w:pPr>
      <w:r w:rsidRPr="00D02FD5">
        <w:rPr>
          <w:sz w:val="20"/>
        </w:rPr>
        <w:t>Приложение к Акту–предписанию</w:t>
      </w:r>
      <w:r w:rsidR="00804E98" w:rsidRPr="00D02FD5">
        <w:rPr>
          <w:sz w:val="20"/>
        </w:rPr>
        <w:t>\Акту об устранении нарушений</w:t>
      </w:r>
      <w:r w:rsidRPr="00D02FD5">
        <w:rPr>
          <w:sz w:val="20"/>
        </w:rPr>
        <w:t xml:space="preserve"> № </w:t>
      </w:r>
      <w:r w:rsidRPr="00D02FD5">
        <w:rPr>
          <w:sz w:val="20"/>
          <w:u w:val="single"/>
        </w:rPr>
        <w:t>_____</w:t>
      </w:r>
      <w:r w:rsidRPr="00D02FD5">
        <w:rPr>
          <w:sz w:val="20"/>
        </w:rPr>
        <w:t xml:space="preserve"> от "</w:t>
      </w:r>
      <w:r w:rsidRPr="00D02FD5">
        <w:rPr>
          <w:sz w:val="20"/>
          <w:u w:val="single"/>
        </w:rPr>
        <w:t>____</w:t>
      </w:r>
      <w:r w:rsidRPr="00D02FD5">
        <w:rPr>
          <w:sz w:val="20"/>
        </w:rPr>
        <w:t xml:space="preserve">" </w:t>
      </w:r>
      <w:r w:rsidRPr="00D02FD5">
        <w:rPr>
          <w:sz w:val="20"/>
          <w:u w:val="single"/>
        </w:rPr>
        <w:t>________</w:t>
      </w:r>
      <w:r w:rsidRPr="00D02FD5">
        <w:rPr>
          <w:sz w:val="20"/>
        </w:rPr>
        <w:t xml:space="preserve"> 20__ г.</w:t>
      </w:r>
    </w:p>
    <w:p w:rsidR="00BD7336" w:rsidRPr="00D02FD5" w:rsidRDefault="00BD7336" w:rsidP="00BD7336">
      <w:pPr>
        <w:rPr>
          <w:rFonts w:ascii="Times New Roman" w:hAnsi="Times New Roman" w:cs="Times New Roman"/>
          <w:sz w:val="1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938"/>
        <w:gridCol w:w="6668"/>
      </w:tblGrid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Субподрядная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01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</w:p>
        </w:tc>
        <w:tc>
          <w:tcPr>
            <w:tcW w:w="7020" w:type="dxa"/>
          </w:tcPr>
          <w:p w:rsidR="00BD7336" w:rsidRPr="00D02FD5" w:rsidRDefault="00BD7336" w:rsidP="00B92987">
            <w:pPr>
              <w:pStyle w:val="a5"/>
              <w:jc w:val="center"/>
              <w:rPr>
                <w:b/>
                <w:bCs/>
                <w:sz w:val="8"/>
              </w:rPr>
            </w:pPr>
            <w:r w:rsidRPr="00D02FD5">
              <w:rPr>
                <w:b/>
                <w:sz w:val="14"/>
              </w:rPr>
              <w:t>наименование подрядной  организации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ведущая работы в: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8"/>
              </w:rPr>
            </w:pPr>
          </w:p>
        </w:tc>
        <w:tc>
          <w:tcPr>
            <w:tcW w:w="7020" w:type="dxa"/>
          </w:tcPr>
          <w:p w:rsidR="00BD7336" w:rsidRPr="00D02FD5" w:rsidRDefault="00BD7336" w:rsidP="00B92987">
            <w:pPr>
              <w:pStyle w:val="a5"/>
              <w:jc w:val="center"/>
              <w:rPr>
                <w:bCs/>
                <w:sz w:val="14"/>
              </w:rPr>
            </w:pPr>
            <w:r w:rsidRPr="00D02FD5">
              <w:rPr>
                <w:b/>
                <w:bCs/>
                <w:sz w:val="14"/>
              </w:rPr>
              <w:t>участок работы (подразделение</w:t>
            </w:r>
            <w:r w:rsidRPr="00D02FD5">
              <w:rPr>
                <w:bCs/>
                <w:sz w:val="14"/>
              </w:rPr>
              <w:t>)</w:t>
            </w: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Cs w:val="22"/>
        </w:rPr>
      </w:pPr>
      <w:r w:rsidRPr="00D02FD5">
        <w:rPr>
          <w:rFonts w:ascii="Times New Roman" w:hAnsi="Times New Roman"/>
          <w:b w:val="0"/>
          <w:i w:val="0"/>
          <w:szCs w:val="22"/>
        </w:rPr>
        <w:t>При проверке соответствия требованиям договора в части охраны труда, промышленной безопасности и охраны окружающей среды представитель Заказчика, ответственный за соблюдение на территории строительной площадки требований охраны труда, промышленной безопасности, охраны окружающей среды в соответствии с приказом №________ от ________ г.</w:t>
      </w:r>
    </w:p>
    <w:p w:rsidR="00BD7336" w:rsidRPr="00D02FD5" w:rsidRDefault="00BD7336" w:rsidP="00BD7336">
      <w:pPr>
        <w:tabs>
          <w:tab w:val="center" w:pos="7560"/>
        </w:tabs>
        <w:spacing w:before="120"/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_____________________________________</w:t>
      </w:r>
    </w:p>
    <w:p w:rsidR="00BD7336" w:rsidRPr="002F4F5A" w:rsidRDefault="00BD7336" w:rsidP="00BD7336">
      <w:pPr>
        <w:pStyle w:val="3"/>
        <w:tabs>
          <w:tab w:val="center" w:pos="7560"/>
        </w:tabs>
        <w:spacing w:after="120"/>
        <w:ind w:left="1979"/>
        <w:rPr>
          <w:rFonts w:ascii="Times New Roman" w:hAnsi="Times New Roman" w:cs="Times New Roman"/>
          <w:b w:val="0"/>
          <w:i/>
          <w:color w:val="auto"/>
          <w:sz w:val="16"/>
          <w:szCs w:val="16"/>
        </w:rPr>
      </w:pP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>Должность</w:t>
      </w: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ab/>
        <w:t>Фамилия, инициалы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 xml:space="preserve">Установил следующее нарушение </w:t>
            </w:r>
            <w:r w:rsidRPr="00D02FD5">
              <w:rPr>
                <w:rFonts w:ascii="Times New Roman" w:hAnsi="Times New Roman" w:cs="Times New Roman"/>
                <w:i/>
                <w:iCs/>
                <w:sz w:val="20"/>
              </w:rPr>
              <w:t>(указывается время, место и существо нарушения, делается отметка о повторном нарушении)</w:t>
            </w:r>
          </w:p>
        </w:tc>
      </w:tr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BD7336" w:rsidRPr="00D02FD5" w:rsidTr="00BD7336">
        <w:trPr>
          <w:cantSplit/>
          <w:trHeight w:val="261"/>
        </w:trPr>
        <w:tc>
          <w:tcPr>
            <w:tcW w:w="9356" w:type="dxa"/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Были нарушены требование нормативно-правового акта: (указывается номер и наименование нормативно-правового акта и нарушенная статья, пункт)</w:t>
            </w:r>
          </w:p>
        </w:tc>
      </w:tr>
      <w:tr w:rsidR="00BD7336" w:rsidRPr="00D02FD5" w:rsidTr="00BD7336">
        <w:trPr>
          <w:cantSplit/>
          <w:trHeight w:val="133"/>
        </w:trPr>
        <w:tc>
          <w:tcPr>
            <w:tcW w:w="9356" w:type="dxa"/>
            <w:tcBorders>
              <w:top w:val="single" w:sz="12" w:space="0" w:color="FFFFFF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Лица, допустившие нарушение: (указываются должность, организация, фамилия и инициалы)</w:t>
            </w: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top w:val="single" w:sz="12" w:space="0" w:color="FFFFFF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 w:val="18"/>
          <w:szCs w:val="22"/>
        </w:rPr>
      </w:pPr>
      <w:r w:rsidRPr="00D02FD5">
        <w:rPr>
          <w:rFonts w:ascii="Times New Roman" w:hAnsi="Times New Roman"/>
          <w:b w:val="0"/>
          <w:i w:val="0"/>
          <w:sz w:val="18"/>
          <w:szCs w:val="22"/>
        </w:rPr>
        <w:t>На основании установленных нарушений и в соответствии с требованиями договора подряда/дополнительного соглашения к договору №_______ от «____» _________________ 20__ г. постановил наложить на подрядную организацию: 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18"/>
        </w:rPr>
      </w:pPr>
      <w:r w:rsidRPr="00D02FD5">
        <w:rPr>
          <w:rFonts w:ascii="Times New Roman" w:hAnsi="Times New Roman" w:cs="Times New Roman"/>
          <w:sz w:val="18"/>
        </w:rPr>
        <w:t>____________________________________________________________________________________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18"/>
        </w:rPr>
      </w:pPr>
      <w:r w:rsidRPr="00D02FD5">
        <w:rPr>
          <w:rFonts w:ascii="Times New Roman" w:hAnsi="Times New Roman" w:cs="Times New Roman"/>
          <w:b/>
          <w:sz w:val="18"/>
        </w:rPr>
        <w:t>штраф в размере</w:t>
      </w:r>
      <w:r w:rsidRPr="00D02FD5">
        <w:rPr>
          <w:rFonts w:ascii="Times New Roman" w:hAnsi="Times New Roman" w:cs="Times New Roman"/>
          <w:sz w:val="18"/>
        </w:rPr>
        <w:t>: __________________________________________________________________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Должностное лицо, наложившее штраф:</w:t>
      </w:r>
    </w:p>
    <w:p w:rsidR="00BD7336" w:rsidRPr="00D02FD5" w:rsidRDefault="00BD7336" w:rsidP="00BD7336">
      <w:pPr>
        <w:tabs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</w:t>
      </w:r>
      <w:r w:rsidRPr="00D02FD5">
        <w:rPr>
          <w:rFonts w:ascii="Times New Roman" w:hAnsi="Times New Roman" w:cs="Times New Roman"/>
          <w:sz w:val="20"/>
        </w:rPr>
        <w:tab/>
        <w:t>_____________</w:t>
      </w:r>
    </w:p>
    <w:p w:rsidR="00BD7336" w:rsidRPr="00D02FD5" w:rsidRDefault="00BD7336" w:rsidP="00BD7336">
      <w:pPr>
        <w:tabs>
          <w:tab w:val="center" w:pos="1620"/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i/>
          <w:sz w:val="14"/>
        </w:rPr>
      </w:pPr>
      <w:r w:rsidRPr="00D02FD5">
        <w:rPr>
          <w:rFonts w:ascii="Times New Roman" w:hAnsi="Times New Roman" w:cs="Times New Roman"/>
          <w:i/>
          <w:sz w:val="14"/>
        </w:rPr>
        <w:t xml:space="preserve"> </w:t>
      </w:r>
      <w:r w:rsidRPr="00D02FD5">
        <w:rPr>
          <w:rFonts w:ascii="Times New Roman" w:hAnsi="Times New Roman" w:cs="Times New Roman"/>
          <w:i/>
          <w:sz w:val="14"/>
        </w:rPr>
        <w:tab/>
        <w:t>Должность (Руководитель/куратор проекта)</w:t>
      </w:r>
      <w:r w:rsidRPr="00D02FD5">
        <w:rPr>
          <w:rFonts w:ascii="Times New Roman" w:hAnsi="Times New Roman" w:cs="Times New Roman"/>
          <w:i/>
          <w:sz w:val="14"/>
        </w:rPr>
        <w:tab/>
        <w:t>фамилия, инициалы</w:t>
      </w:r>
      <w:r w:rsidRPr="00D02FD5">
        <w:rPr>
          <w:rFonts w:ascii="Times New Roman" w:hAnsi="Times New Roman" w:cs="Times New Roman"/>
          <w:i/>
          <w:sz w:val="14"/>
        </w:rPr>
        <w:tab/>
        <w:t>подпись</w:t>
      </w:r>
      <w:r w:rsidRPr="00D02FD5">
        <w:rPr>
          <w:rFonts w:ascii="Times New Roman" w:hAnsi="Times New Roman" w:cs="Times New Roman"/>
          <w:i/>
          <w:sz w:val="14"/>
        </w:rPr>
        <w:tab/>
        <w:t>дата</w:t>
      </w:r>
    </w:p>
    <w:p w:rsidR="00BD7336" w:rsidRPr="00D02FD5" w:rsidRDefault="00BD7336" w:rsidP="00BD7336">
      <w:pPr>
        <w:rPr>
          <w:rFonts w:ascii="Times New Roman" w:hAnsi="Times New Roman" w:cs="Times New Roman"/>
          <w:i/>
          <w:iCs/>
          <w:sz w:val="16"/>
        </w:rPr>
      </w:pPr>
      <w:r w:rsidRPr="00D02FD5">
        <w:rPr>
          <w:rFonts w:ascii="Times New Roman" w:hAnsi="Times New Roman" w:cs="Times New Roman"/>
          <w:i/>
          <w:iCs/>
          <w:sz w:val="16"/>
        </w:rPr>
        <w:t>Примечание: Квитанция о наложении штрафа составляется в двух экземплярах: один передается подрядной организации, другой остается у Заказчика.</w:t>
      </w:r>
    </w:p>
    <w:p w:rsidR="00F73E48" w:rsidRPr="00901743" w:rsidRDefault="00F73E48" w:rsidP="00AF605E">
      <w:pPr>
        <w:jc w:val="center"/>
        <w:rPr>
          <w:rFonts w:ascii="Times New Roman" w:hAnsi="Times New Roman" w:cs="Times New Roman"/>
          <w:i/>
          <w:iCs/>
          <w:sz w:val="21"/>
          <w:szCs w:val="21"/>
        </w:rPr>
      </w:pPr>
      <w:r w:rsidRPr="00901743">
        <w:rPr>
          <w:rFonts w:ascii="Times New Roman" w:hAnsi="Times New Roman" w:cs="Times New Roman"/>
          <w:b/>
          <w:color w:val="000000"/>
          <w:sz w:val="21"/>
          <w:szCs w:val="21"/>
        </w:rPr>
        <w:t>ОБРАЗЕЦ СОГЛАСОВАН:</w:t>
      </w:r>
    </w:p>
    <w:tbl>
      <w:tblPr>
        <w:tblW w:w="8931" w:type="dxa"/>
        <w:tblInd w:w="108" w:type="dxa"/>
        <w:tblLook w:val="0000" w:firstRow="0" w:lastRow="0" w:firstColumn="0" w:lastColumn="0" w:noHBand="0" w:noVBand="0"/>
      </w:tblPr>
      <w:tblGrid>
        <w:gridCol w:w="3969"/>
        <w:gridCol w:w="4962"/>
      </w:tblGrid>
      <w:tr w:rsidR="00AF7B2F" w:rsidRPr="00C51936" w:rsidTr="008C135E">
        <w:trPr>
          <w:trHeight w:val="1588"/>
        </w:trPr>
        <w:tc>
          <w:tcPr>
            <w:tcW w:w="3969" w:type="dxa"/>
          </w:tcPr>
          <w:p w:rsidR="00AF7B2F" w:rsidRPr="00AF7B2F" w:rsidRDefault="00AF7B2F" w:rsidP="00AF7B2F">
            <w:pP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F7B2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От Генерального подрядчика:</w:t>
            </w:r>
          </w:p>
          <w:p w:rsidR="00E773D1" w:rsidRDefault="00E773D1" w:rsidP="00AF7B2F">
            <w:pP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F7B2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Генеральный директор </w:t>
            </w:r>
          </w:p>
          <w:p w:rsidR="00AF7B2F" w:rsidRPr="00AF7B2F" w:rsidRDefault="00E773D1" w:rsidP="00AF7B2F">
            <w:pP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ОО</w:t>
            </w:r>
            <w:r w:rsidRPr="00AF7B2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 «Иркутскэнергоремонт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»</w:t>
            </w:r>
          </w:p>
          <w:p w:rsidR="00AF7B2F" w:rsidRPr="00AF7B2F" w:rsidRDefault="00AF7B2F" w:rsidP="00AF7B2F">
            <w:pPr>
              <w:spacing w:after="0"/>
              <w:ind w:right="60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:rsidR="00AF7B2F" w:rsidRPr="00AF7B2F" w:rsidRDefault="00AF7B2F" w:rsidP="00AF7B2F">
            <w:pP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F7B2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_________________</w:t>
            </w:r>
            <w:sdt>
              <w:sdtPr>
                <w:rPr>
                  <w:rFonts w:ascii="Times New Roman" w:hAnsi="Times New Roman" w:cs="Times New Roman"/>
                  <w:color w:val="000000"/>
                  <w:sz w:val="21"/>
                  <w:szCs w:val="21"/>
                </w:rPr>
                <w:id w:val="29080309"/>
                <w:placeholder>
                  <w:docPart w:val="E9C817F6AE37412786C6DDA6161CB780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 w:rsidRPr="00AF7B2F">
                  <w:rPr>
                    <w:rFonts w:ascii="Times New Roman" w:hAnsi="Times New Roman" w:cs="Times New Roman"/>
                    <w:color w:val="000000"/>
                    <w:sz w:val="21"/>
                    <w:szCs w:val="21"/>
                  </w:rPr>
                  <w:t>М.В. Кудрявцев</w:t>
                </w:r>
              </w:sdtContent>
            </w:sdt>
            <w:r w:rsidRPr="00AF7B2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</w:p>
          <w:p w:rsidR="00AF7B2F" w:rsidRPr="00AF7B2F" w:rsidRDefault="00AF7B2F" w:rsidP="00EE7B9C">
            <w:pPr>
              <w:spacing w:after="0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F7B2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« ____ » _____________ 202</w:t>
            </w:r>
            <w:r w:rsidR="00EE7B9C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</w:t>
            </w:r>
            <w:bookmarkStart w:id="0" w:name="_GoBack"/>
            <w:bookmarkEnd w:id="0"/>
            <w:r w:rsidRPr="00AF7B2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г. </w:t>
            </w:r>
          </w:p>
        </w:tc>
        <w:tc>
          <w:tcPr>
            <w:tcW w:w="4962" w:type="dxa"/>
          </w:tcPr>
          <w:p w:rsidR="00AF7B2F" w:rsidRPr="00AF7B2F" w:rsidRDefault="00AF7B2F" w:rsidP="00AF7B2F">
            <w:pPr>
              <w:spacing w:after="0"/>
              <w:ind w:left="45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AF7B2F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От Субподрядчика:</w:t>
            </w:r>
          </w:p>
          <w:p w:rsidR="00AF7B2F" w:rsidRPr="00AF7B2F" w:rsidRDefault="00AF7B2F" w:rsidP="000E0770">
            <w:pPr>
              <w:spacing w:after="0"/>
              <w:ind w:left="459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5934D8" w:rsidRPr="005934D8" w:rsidRDefault="005934D8" w:rsidP="00F73E48">
      <w:pPr>
        <w:rPr>
          <w:rFonts w:ascii="Times New Roman" w:hAnsi="Times New Roman" w:cs="Times New Roman"/>
        </w:rPr>
      </w:pPr>
    </w:p>
    <w:sectPr w:rsidR="005934D8" w:rsidRPr="005934D8" w:rsidSect="00901743">
      <w:pgSz w:w="11906" w:h="16838"/>
      <w:pgMar w:top="0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A78" w:rsidRDefault="00FC2A78" w:rsidP="00F73E48">
      <w:pPr>
        <w:spacing w:after="0" w:line="240" w:lineRule="auto"/>
      </w:pPr>
      <w:r>
        <w:separator/>
      </w:r>
    </w:p>
  </w:endnote>
  <w:endnote w:type="continuationSeparator" w:id="0">
    <w:p w:rsidR="00FC2A78" w:rsidRDefault="00FC2A78" w:rsidP="00F73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A78" w:rsidRDefault="00FC2A78" w:rsidP="00F73E48">
      <w:pPr>
        <w:spacing w:after="0" w:line="240" w:lineRule="auto"/>
      </w:pPr>
      <w:r>
        <w:separator/>
      </w:r>
    </w:p>
  </w:footnote>
  <w:footnote w:type="continuationSeparator" w:id="0">
    <w:p w:rsidR="00FC2A78" w:rsidRDefault="00FC2A78" w:rsidP="00F73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923EF"/>
    <w:rsid w:val="000A35FF"/>
    <w:rsid w:val="000B43D2"/>
    <w:rsid w:val="000C4CEC"/>
    <w:rsid w:val="000E0770"/>
    <w:rsid w:val="0015446D"/>
    <w:rsid w:val="00160734"/>
    <w:rsid w:val="001C0E5F"/>
    <w:rsid w:val="001F2B87"/>
    <w:rsid w:val="0020127C"/>
    <w:rsid w:val="00214201"/>
    <w:rsid w:val="002264AA"/>
    <w:rsid w:val="002355E4"/>
    <w:rsid w:val="00251B6A"/>
    <w:rsid w:val="002A208A"/>
    <w:rsid w:val="002C1A00"/>
    <w:rsid w:val="002E2B83"/>
    <w:rsid w:val="002F15F0"/>
    <w:rsid w:val="002F4F5A"/>
    <w:rsid w:val="00303E15"/>
    <w:rsid w:val="0030715A"/>
    <w:rsid w:val="00335184"/>
    <w:rsid w:val="003C26C4"/>
    <w:rsid w:val="003C2E92"/>
    <w:rsid w:val="003E2DF6"/>
    <w:rsid w:val="003E4680"/>
    <w:rsid w:val="003E53B6"/>
    <w:rsid w:val="003E5EEB"/>
    <w:rsid w:val="00411049"/>
    <w:rsid w:val="00437F4B"/>
    <w:rsid w:val="00452CD3"/>
    <w:rsid w:val="0045418E"/>
    <w:rsid w:val="004717C9"/>
    <w:rsid w:val="0047722E"/>
    <w:rsid w:val="004B0B76"/>
    <w:rsid w:val="004C32B9"/>
    <w:rsid w:val="004C5712"/>
    <w:rsid w:val="004D0186"/>
    <w:rsid w:val="0051406A"/>
    <w:rsid w:val="00515F0C"/>
    <w:rsid w:val="00572230"/>
    <w:rsid w:val="005854E9"/>
    <w:rsid w:val="005934D8"/>
    <w:rsid w:val="005C636A"/>
    <w:rsid w:val="00615E2A"/>
    <w:rsid w:val="0063218C"/>
    <w:rsid w:val="00647279"/>
    <w:rsid w:val="006E2504"/>
    <w:rsid w:val="006F2E53"/>
    <w:rsid w:val="007909A2"/>
    <w:rsid w:val="00792E7A"/>
    <w:rsid w:val="007A1069"/>
    <w:rsid w:val="007A1DFF"/>
    <w:rsid w:val="007D4037"/>
    <w:rsid w:val="007F6C42"/>
    <w:rsid w:val="00804E98"/>
    <w:rsid w:val="00823EC8"/>
    <w:rsid w:val="00883544"/>
    <w:rsid w:val="00890B21"/>
    <w:rsid w:val="008E12FE"/>
    <w:rsid w:val="008E5E81"/>
    <w:rsid w:val="008F332D"/>
    <w:rsid w:val="00901743"/>
    <w:rsid w:val="009D1F35"/>
    <w:rsid w:val="009F18C7"/>
    <w:rsid w:val="00A110F3"/>
    <w:rsid w:val="00A26D62"/>
    <w:rsid w:val="00A44C98"/>
    <w:rsid w:val="00A6528F"/>
    <w:rsid w:val="00A77B03"/>
    <w:rsid w:val="00AB4588"/>
    <w:rsid w:val="00AE0F5A"/>
    <w:rsid w:val="00AF605E"/>
    <w:rsid w:val="00AF7B2F"/>
    <w:rsid w:val="00B60F8C"/>
    <w:rsid w:val="00BD7336"/>
    <w:rsid w:val="00BF08E4"/>
    <w:rsid w:val="00BF7164"/>
    <w:rsid w:val="00C20977"/>
    <w:rsid w:val="00C333F1"/>
    <w:rsid w:val="00C76625"/>
    <w:rsid w:val="00CB4B33"/>
    <w:rsid w:val="00CF4881"/>
    <w:rsid w:val="00D02FD5"/>
    <w:rsid w:val="00D932DF"/>
    <w:rsid w:val="00DA4487"/>
    <w:rsid w:val="00DD411A"/>
    <w:rsid w:val="00E00B20"/>
    <w:rsid w:val="00E20719"/>
    <w:rsid w:val="00E773D1"/>
    <w:rsid w:val="00EA3EA1"/>
    <w:rsid w:val="00EA5034"/>
    <w:rsid w:val="00EB5132"/>
    <w:rsid w:val="00EE7B9C"/>
    <w:rsid w:val="00F20D89"/>
    <w:rsid w:val="00F20F56"/>
    <w:rsid w:val="00F33579"/>
    <w:rsid w:val="00F43763"/>
    <w:rsid w:val="00F57FC8"/>
    <w:rsid w:val="00F627D3"/>
    <w:rsid w:val="00F73E48"/>
    <w:rsid w:val="00FB6561"/>
    <w:rsid w:val="00FC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  <w:style w:type="paragraph" w:styleId="ad">
    <w:name w:val="Balloon Text"/>
    <w:basedOn w:val="a"/>
    <w:link w:val="ae"/>
    <w:uiPriority w:val="99"/>
    <w:semiHidden/>
    <w:unhideWhenUsed/>
    <w:rsid w:val="00AF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60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  <w:style w:type="paragraph" w:styleId="ad">
    <w:name w:val="Balloon Text"/>
    <w:basedOn w:val="a"/>
    <w:link w:val="ae"/>
    <w:uiPriority w:val="99"/>
    <w:semiHidden/>
    <w:unhideWhenUsed/>
    <w:rsid w:val="00AF6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60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9C817F6AE37412786C6DDA6161CB7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950D8D-9680-4521-906D-9DAF36BE70DC}"/>
      </w:docPartPr>
      <w:docPartBody>
        <w:p w:rsidR="000F556B" w:rsidRDefault="003B4583" w:rsidP="003B4583">
          <w:pPr>
            <w:pStyle w:val="E9C817F6AE37412786C6DDA6161CB780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FD2"/>
    <w:rsid w:val="000F556B"/>
    <w:rsid w:val="00194FBA"/>
    <w:rsid w:val="002A5FD2"/>
    <w:rsid w:val="003B4583"/>
    <w:rsid w:val="008E35E0"/>
    <w:rsid w:val="00902A24"/>
    <w:rsid w:val="00932F0F"/>
    <w:rsid w:val="00C77562"/>
    <w:rsid w:val="00CC12FE"/>
    <w:rsid w:val="00DA2847"/>
    <w:rsid w:val="00F8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4583"/>
  </w:style>
  <w:style w:type="paragraph" w:customStyle="1" w:styleId="77F97C1C36C14CA286BCABBA83D62055">
    <w:name w:val="77F97C1C36C14CA286BCABBA83D62055"/>
    <w:rsid w:val="002A5FD2"/>
  </w:style>
  <w:style w:type="paragraph" w:customStyle="1" w:styleId="E9C817F6AE37412786C6DDA6161CB780">
    <w:name w:val="E9C817F6AE37412786C6DDA6161CB780"/>
    <w:rsid w:val="003B458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4583"/>
  </w:style>
  <w:style w:type="paragraph" w:customStyle="1" w:styleId="77F97C1C36C14CA286BCABBA83D62055">
    <w:name w:val="77F97C1C36C14CA286BCABBA83D62055"/>
    <w:rsid w:val="002A5FD2"/>
  </w:style>
  <w:style w:type="paragraph" w:customStyle="1" w:styleId="E9C817F6AE37412786C6DDA6161CB780">
    <w:name w:val="E9C817F6AE37412786C6DDA6161CB780"/>
    <w:rsid w:val="003B45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Лайко Анастасия Сергеевна</cp:lastModifiedBy>
  <cp:revision>24</cp:revision>
  <dcterms:created xsi:type="dcterms:W3CDTF">2018-11-23T01:58:00Z</dcterms:created>
  <dcterms:modified xsi:type="dcterms:W3CDTF">2021-06-15T08:01:00Z</dcterms:modified>
</cp:coreProperties>
</file>